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F450" w14:textId="77777777" w:rsidR="00413E8B" w:rsidRDefault="00E80419" w:rsidP="00413E8B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Prüfung  DSDII - </w:t>
      </w:r>
      <w:r w:rsidR="00413E8B">
        <w:rPr>
          <w:b/>
          <w:sz w:val="40"/>
          <w:szCs w:val="40"/>
        </w:rPr>
        <w:t>MÜNDLICHE KOMMUNIKATION</w:t>
      </w:r>
    </w:p>
    <w:p w14:paraId="1B756DEB" w14:textId="3C8529B3" w:rsidR="00520A3E" w:rsidRDefault="00E804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– 202</w:t>
      </w:r>
      <w:r w:rsidR="00413E8B">
        <w:rPr>
          <w:b/>
          <w:sz w:val="40"/>
          <w:szCs w:val="40"/>
        </w:rPr>
        <w:t>0/2021</w:t>
      </w:r>
    </w:p>
    <w:p w14:paraId="03068ABF" w14:textId="77777777" w:rsidR="00520A3E" w:rsidRDefault="00E804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11.12.2020</w:t>
      </w:r>
    </w:p>
    <w:p w14:paraId="427E5532" w14:textId="77777777" w:rsidR="00520A3E" w:rsidRDefault="00E80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Schule: CN „Diaconovici-Tietz“ Resita</w:t>
      </w:r>
    </w:p>
    <w:p w14:paraId="03974080" w14:textId="77777777" w:rsidR="00520A3E" w:rsidRDefault="00E80419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Betreuende Lehrkraft: UNTEA Valeriu</w:t>
      </w:r>
    </w:p>
    <w:tbl>
      <w:tblPr>
        <w:tblStyle w:val="a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1701"/>
        <w:gridCol w:w="993"/>
        <w:gridCol w:w="850"/>
        <w:gridCol w:w="6662"/>
      </w:tblGrid>
      <w:tr w:rsidR="00520A3E" w14:paraId="406C63DC" w14:textId="77777777" w:rsidTr="00413E8B">
        <w:trPr>
          <w:trHeight w:val="1347"/>
        </w:trPr>
        <w:tc>
          <w:tcPr>
            <w:tcW w:w="1980" w:type="dxa"/>
          </w:tcPr>
          <w:p w14:paraId="5C92201A" w14:textId="77777777" w:rsidR="00520A3E" w:rsidRDefault="00E80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Prüfungsablauf</w:t>
            </w:r>
          </w:p>
        </w:tc>
        <w:tc>
          <w:tcPr>
            <w:tcW w:w="2097" w:type="dxa"/>
          </w:tcPr>
          <w:p w14:paraId="6CE668B9" w14:textId="77777777" w:rsidR="00520A3E" w:rsidRDefault="00E80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701" w:type="dxa"/>
          </w:tcPr>
          <w:p w14:paraId="5E4C74E5" w14:textId="77777777" w:rsidR="00520A3E" w:rsidRDefault="00E80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993" w:type="dxa"/>
          </w:tcPr>
          <w:p w14:paraId="362D606A" w14:textId="77777777" w:rsidR="00520A3E" w:rsidRDefault="00E80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850" w:type="dxa"/>
          </w:tcPr>
          <w:p w14:paraId="05D89994" w14:textId="77777777" w:rsidR="00520A3E" w:rsidRDefault="00520A3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8878CA" w14:textId="77777777" w:rsidR="00520A3E" w:rsidRDefault="00520A3E">
            <w:pPr>
              <w:jc w:val="center"/>
              <w:rPr>
                <w:b/>
                <w:sz w:val="24"/>
                <w:szCs w:val="24"/>
              </w:rPr>
            </w:pPr>
          </w:p>
          <w:p w14:paraId="4B8EB5CC" w14:textId="77777777" w:rsidR="00520A3E" w:rsidRDefault="00E8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PRÄSENTATION</w:t>
            </w:r>
          </w:p>
          <w:p w14:paraId="3CE139D6" w14:textId="77777777" w:rsidR="00520A3E" w:rsidRDefault="00E8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 des Vortrags</w:t>
            </w:r>
          </w:p>
          <w:p w14:paraId="2B247556" w14:textId="1A5F9526" w:rsidR="00E80419" w:rsidRDefault="00E80419" w:rsidP="00E80419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- Präsentationsmedium  (mit PC/Beamer oder einem Plakat)</w:t>
            </w:r>
          </w:p>
          <w:p w14:paraId="2774A1B5" w14:textId="3E2A59F5" w:rsidR="00520A3E" w:rsidRDefault="00520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A3E" w14:paraId="51BD80C3" w14:textId="77777777">
        <w:tc>
          <w:tcPr>
            <w:tcW w:w="1980" w:type="dxa"/>
          </w:tcPr>
          <w:p w14:paraId="193FD73A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8.40-9.00</w:t>
            </w:r>
          </w:p>
        </w:tc>
        <w:tc>
          <w:tcPr>
            <w:tcW w:w="2097" w:type="dxa"/>
          </w:tcPr>
          <w:p w14:paraId="4130798D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CHINCEA</w:t>
            </w:r>
          </w:p>
        </w:tc>
        <w:tc>
          <w:tcPr>
            <w:tcW w:w="1701" w:type="dxa"/>
          </w:tcPr>
          <w:p w14:paraId="7BB3F9E0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Anisia-Ioana</w:t>
            </w:r>
          </w:p>
        </w:tc>
        <w:tc>
          <w:tcPr>
            <w:tcW w:w="993" w:type="dxa"/>
          </w:tcPr>
          <w:p w14:paraId="4285F68B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8500931" w14:textId="77777777" w:rsidR="00520A3E" w:rsidRDefault="00520A3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201BE84" w14:textId="14AF0E11" w:rsidR="00E80419" w:rsidRPr="00413E8B" w:rsidRDefault="00E80419" w:rsidP="00E80419">
            <w:pPr>
              <w:rPr>
                <w:b/>
                <w:bCs/>
                <w:sz w:val="24"/>
                <w:szCs w:val="24"/>
              </w:rPr>
            </w:pPr>
            <w:r w:rsidRPr="00413E8B">
              <w:rPr>
                <w:b/>
                <w:bCs/>
                <w:sz w:val="24"/>
                <w:szCs w:val="24"/>
              </w:rPr>
              <w:t xml:space="preserve">Zeichnen - Hobby und Beruf </w:t>
            </w:r>
          </w:p>
          <w:p w14:paraId="60665AFD" w14:textId="07F691D8" w:rsidR="00520A3E" w:rsidRDefault="00E80419" w:rsidP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(Plakat)</w:t>
            </w:r>
          </w:p>
        </w:tc>
      </w:tr>
      <w:tr w:rsidR="00520A3E" w14:paraId="4CEA3058" w14:textId="77777777">
        <w:tc>
          <w:tcPr>
            <w:tcW w:w="1980" w:type="dxa"/>
          </w:tcPr>
          <w:p w14:paraId="6E01A569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2097" w:type="dxa"/>
          </w:tcPr>
          <w:p w14:paraId="50338E8D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CHINCEA</w:t>
            </w:r>
          </w:p>
        </w:tc>
        <w:tc>
          <w:tcPr>
            <w:tcW w:w="1701" w:type="dxa"/>
          </w:tcPr>
          <w:p w14:paraId="64F09628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Robert-Olivian</w:t>
            </w:r>
          </w:p>
        </w:tc>
        <w:tc>
          <w:tcPr>
            <w:tcW w:w="993" w:type="dxa"/>
          </w:tcPr>
          <w:p w14:paraId="7CBD5BB0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7736301" w14:textId="77777777" w:rsidR="00520A3E" w:rsidRDefault="00520A3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0A9DEC6" w14:textId="69B9B704" w:rsidR="00520A3E" w:rsidRPr="00413E8B" w:rsidRDefault="00E80419">
            <w:pPr>
              <w:rPr>
                <w:b/>
                <w:bCs/>
                <w:sz w:val="24"/>
                <w:szCs w:val="24"/>
              </w:rPr>
            </w:pPr>
            <w:r w:rsidRPr="00413E8B">
              <w:rPr>
                <w:b/>
                <w:bCs/>
                <w:sz w:val="24"/>
                <w:szCs w:val="24"/>
              </w:rPr>
              <w:t xml:space="preserve">Kindheit, gestern und heute </w:t>
            </w:r>
          </w:p>
          <w:p w14:paraId="3FD441B9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(Plakat) </w:t>
            </w:r>
          </w:p>
        </w:tc>
      </w:tr>
      <w:tr w:rsidR="00520A3E" w14:paraId="6F7CB329" w14:textId="77777777">
        <w:tc>
          <w:tcPr>
            <w:tcW w:w="1980" w:type="dxa"/>
          </w:tcPr>
          <w:p w14:paraId="4F4D8D83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</w:tc>
        <w:tc>
          <w:tcPr>
            <w:tcW w:w="2097" w:type="dxa"/>
          </w:tcPr>
          <w:p w14:paraId="6D3AC9DB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</w:t>
            </w:r>
          </w:p>
        </w:tc>
        <w:tc>
          <w:tcPr>
            <w:tcW w:w="1701" w:type="dxa"/>
          </w:tcPr>
          <w:p w14:paraId="035ECCA6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Cristian-Ionut</w:t>
            </w:r>
          </w:p>
        </w:tc>
        <w:tc>
          <w:tcPr>
            <w:tcW w:w="993" w:type="dxa"/>
          </w:tcPr>
          <w:p w14:paraId="66DDB9F8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3344BBD" w14:textId="77777777" w:rsidR="00520A3E" w:rsidRDefault="00520A3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84A7A08" w14:textId="71EB44C2" w:rsidR="00520A3E" w:rsidRPr="00413E8B" w:rsidRDefault="00E80419">
            <w:pPr>
              <w:rPr>
                <w:b/>
                <w:bCs/>
                <w:sz w:val="24"/>
                <w:szCs w:val="24"/>
              </w:rPr>
            </w:pPr>
            <w:r w:rsidRPr="00413E8B">
              <w:rPr>
                <w:b/>
                <w:bCs/>
                <w:sz w:val="24"/>
                <w:szCs w:val="24"/>
              </w:rPr>
              <w:t>Entwic</w:t>
            </w:r>
            <w:r w:rsidR="00413E8B" w:rsidRPr="00413E8B">
              <w:rPr>
                <w:b/>
                <w:bCs/>
                <w:sz w:val="24"/>
                <w:szCs w:val="24"/>
              </w:rPr>
              <w:t>k</w:t>
            </w:r>
            <w:r w:rsidRPr="00413E8B">
              <w:rPr>
                <w:b/>
                <w:bCs/>
                <w:sz w:val="24"/>
                <w:szCs w:val="24"/>
              </w:rPr>
              <w:t>lung des Computers</w:t>
            </w:r>
          </w:p>
          <w:p w14:paraId="0C388616" w14:textId="77777777" w:rsidR="00520A3E" w:rsidRDefault="00520A3E">
            <w:pPr>
              <w:rPr>
                <w:sz w:val="24"/>
                <w:szCs w:val="24"/>
              </w:rPr>
            </w:pPr>
          </w:p>
        </w:tc>
      </w:tr>
      <w:tr w:rsidR="00520A3E" w14:paraId="56D4D4C7" w14:textId="77777777">
        <w:tc>
          <w:tcPr>
            <w:tcW w:w="1980" w:type="dxa"/>
          </w:tcPr>
          <w:p w14:paraId="1DF21C70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9.40-10.00</w:t>
            </w:r>
          </w:p>
        </w:tc>
        <w:tc>
          <w:tcPr>
            <w:tcW w:w="2097" w:type="dxa"/>
          </w:tcPr>
          <w:p w14:paraId="6C39C7EE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RADLER</w:t>
            </w:r>
          </w:p>
        </w:tc>
        <w:tc>
          <w:tcPr>
            <w:tcW w:w="1701" w:type="dxa"/>
          </w:tcPr>
          <w:p w14:paraId="7FB7EE18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Alexia</w:t>
            </w:r>
          </w:p>
        </w:tc>
        <w:tc>
          <w:tcPr>
            <w:tcW w:w="993" w:type="dxa"/>
          </w:tcPr>
          <w:p w14:paraId="4E35F9A4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7B6EA37" w14:textId="77777777" w:rsidR="00520A3E" w:rsidRDefault="00520A3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9B19B34" w14:textId="77777777" w:rsidR="00AE2AB7" w:rsidRPr="00AE2AB7" w:rsidRDefault="00AE2AB7" w:rsidP="00AE2AB7">
            <w:pPr>
              <w:rPr>
                <w:b/>
                <w:bCs/>
                <w:sz w:val="24"/>
                <w:szCs w:val="24"/>
              </w:rPr>
            </w:pPr>
            <w:r w:rsidRPr="00AE2AB7">
              <w:rPr>
                <w:b/>
                <w:bCs/>
                <w:sz w:val="24"/>
                <w:szCs w:val="24"/>
              </w:rPr>
              <w:t>Das Fahrrad als Fortbewegungsmittle der Zukunft</w:t>
            </w:r>
          </w:p>
          <w:p w14:paraId="0F43E719" w14:textId="1393CE92" w:rsidR="00520A3E" w:rsidRDefault="00AE2AB7" w:rsidP="00AE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mit PC/Beamer</w:t>
            </w:r>
            <w:r>
              <w:rPr>
                <w:sz w:val="24"/>
                <w:szCs w:val="24"/>
              </w:rPr>
              <w:t>)</w:t>
            </w:r>
          </w:p>
          <w:p w14:paraId="3B055684" w14:textId="77777777" w:rsidR="00520A3E" w:rsidRDefault="00520A3E">
            <w:pPr>
              <w:rPr>
                <w:sz w:val="24"/>
                <w:szCs w:val="24"/>
              </w:rPr>
            </w:pPr>
          </w:p>
        </w:tc>
      </w:tr>
      <w:tr w:rsidR="00520A3E" w14:paraId="0BF9D6E4" w14:textId="77777777">
        <w:tc>
          <w:tcPr>
            <w:tcW w:w="1980" w:type="dxa"/>
          </w:tcPr>
          <w:p w14:paraId="3DF3B36E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2097" w:type="dxa"/>
          </w:tcPr>
          <w:p w14:paraId="49375455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SCHMELAS</w:t>
            </w:r>
          </w:p>
        </w:tc>
        <w:tc>
          <w:tcPr>
            <w:tcW w:w="1701" w:type="dxa"/>
          </w:tcPr>
          <w:p w14:paraId="6AAB24C2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Erwin</w:t>
            </w:r>
          </w:p>
        </w:tc>
        <w:tc>
          <w:tcPr>
            <w:tcW w:w="993" w:type="dxa"/>
          </w:tcPr>
          <w:p w14:paraId="42AE0530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909CCB1" w14:textId="77777777" w:rsidR="00520A3E" w:rsidRDefault="00520A3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7FE7C5D" w14:textId="48490DAD" w:rsidR="00520A3E" w:rsidRPr="00AE2AB7" w:rsidRDefault="00AE2AB7">
            <w:pPr>
              <w:rPr>
                <w:b/>
                <w:bCs/>
                <w:sz w:val="24"/>
                <w:szCs w:val="24"/>
              </w:rPr>
            </w:pPr>
            <w:r w:rsidRPr="00AE2AB7">
              <w:rPr>
                <w:b/>
                <w:bCs/>
                <w:sz w:val="24"/>
                <w:szCs w:val="24"/>
              </w:rPr>
              <w:t>Schwimmen als Leistungssport</w:t>
            </w:r>
          </w:p>
          <w:p w14:paraId="78F5E25C" w14:textId="77777777" w:rsidR="00520A3E" w:rsidRDefault="00520A3E">
            <w:pPr>
              <w:rPr>
                <w:sz w:val="24"/>
                <w:szCs w:val="24"/>
              </w:rPr>
            </w:pPr>
          </w:p>
        </w:tc>
      </w:tr>
      <w:tr w:rsidR="00520A3E" w14:paraId="08A674F7" w14:textId="77777777">
        <w:tc>
          <w:tcPr>
            <w:tcW w:w="1980" w:type="dxa"/>
          </w:tcPr>
          <w:p w14:paraId="0AB598DC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10.20-10.40</w:t>
            </w:r>
          </w:p>
        </w:tc>
        <w:tc>
          <w:tcPr>
            <w:tcW w:w="2097" w:type="dxa"/>
          </w:tcPr>
          <w:p w14:paraId="73B5F3F4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TOMESCU</w:t>
            </w:r>
          </w:p>
        </w:tc>
        <w:tc>
          <w:tcPr>
            <w:tcW w:w="1701" w:type="dxa"/>
          </w:tcPr>
          <w:p w14:paraId="265CD526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Timeea-Teodora</w:t>
            </w:r>
          </w:p>
        </w:tc>
        <w:tc>
          <w:tcPr>
            <w:tcW w:w="993" w:type="dxa"/>
          </w:tcPr>
          <w:p w14:paraId="5269CFDF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0587946" w14:textId="77777777" w:rsidR="00520A3E" w:rsidRDefault="00520A3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D31556A" w14:textId="3DDA7F0F" w:rsidR="00520A3E" w:rsidRPr="00413E8B" w:rsidRDefault="00413E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3E8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Kaffeekultur in Deutschland</w:t>
            </w:r>
          </w:p>
        </w:tc>
      </w:tr>
      <w:tr w:rsidR="00520A3E" w14:paraId="2202EC13" w14:textId="77777777">
        <w:tc>
          <w:tcPr>
            <w:tcW w:w="1980" w:type="dxa"/>
          </w:tcPr>
          <w:p w14:paraId="74E1D6B5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2097" w:type="dxa"/>
          </w:tcPr>
          <w:p w14:paraId="16F6D9B0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TURCUMAN</w:t>
            </w:r>
          </w:p>
        </w:tc>
        <w:tc>
          <w:tcPr>
            <w:tcW w:w="1701" w:type="dxa"/>
          </w:tcPr>
          <w:p w14:paraId="1709F933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Paul-Gabriel</w:t>
            </w:r>
          </w:p>
        </w:tc>
        <w:tc>
          <w:tcPr>
            <w:tcW w:w="993" w:type="dxa"/>
          </w:tcPr>
          <w:p w14:paraId="74A9DF35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3E4F19C" w14:textId="77777777" w:rsidR="00520A3E" w:rsidRDefault="00520A3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DF2D22C" w14:textId="41B3D0F4" w:rsidR="00E80419" w:rsidRPr="00413E8B" w:rsidRDefault="00E80419" w:rsidP="00E8041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3E8B">
              <w:rPr>
                <w:b/>
                <w:bCs/>
                <w:sz w:val="24"/>
                <w:szCs w:val="24"/>
              </w:rPr>
              <w:t xml:space="preserve">Pferderassen und Einteilungen </w:t>
            </w:r>
          </w:p>
          <w:p w14:paraId="7115C32A" w14:textId="47722B25" w:rsidR="00520A3E" w:rsidRDefault="00413E8B" w:rsidP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E2AB7">
              <w:rPr>
                <w:sz w:val="24"/>
                <w:szCs w:val="24"/>
              </w:rPr>
              <w:t>mit PC/Beamer</w:t>
            </w:r>
            <w:r>
              <w:rPr>
                <w:sz w:val="24"/>
                <w:szCs w:val="24"/>
              </w:rPr>
              <w:t>)</w:t>
            </w:r>
          </w:p>
          <w:p w14:paraId="6AED05C3" w14:textId="77777777" w:rsidR="00520A3E" w:rsidRDefault="00520A3E">
            <w:pPr>
              <w:rPr>
                <w:sz w:val="24"/>
                <w:szCs w:val="24"/>
              </w:rPr>
            </w:pPr>
          </w:p>
        </w:tc>
      </w:tr>
      <w:tr w:rsidR="00520A3E" w14:paraId="6F28FB22" w14:textId="77777777">
        <w:tc>
          <w:tcPr>
            <w:tcW w:w="1980" w:type="dxa"/>
          </w:tcPr>
          <w:p w14:paraId="65274D79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097" w:type="dxa"/>
          </w:tcPr>
          <w:p w14:paraId="2FD3FA1E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GALBENU</w:t>
            </w:r>
          </w:p>
        </w:tc>
        <w:tc>
          <w:tcPr>
            <w:tcW w:w="1701" w:type="dxa"/>
          </w:tcPr>
          <w:p w14:paraId="722F1E99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Teodora</w:t>
            </w:r>
          </w:p>
        </w:tc>
        <w:tc>
          <w:tcPr>
            <w:tcW w:w="993" w:type="dxa"/>
          </w:tcPr>
          <w:p w14:paraId="14B5BB49" w14:textId="77777777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ADEA1FC" w14:textId="77777777" w:rsidR="00520A3E" w:rsidRDefault="00520A3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9F8F871" w14:textId="2A63ED98" w:rsidR="00520A3E" w:rsidRDefault="00E8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69EA899" w14:textId="77777777" w:rsidR="00413E8B" w:rsidRDefault="00413E8B">
            <w:pPr>
              <w:rPr>
                <w:sz w:val="24"/>
                <w:szCs w:val="24"/>
              </w:rPr>
            </w:pPr>
            <w:bookmarkStart w:id="1" w:name="_GoBack"/>
          </w:p>
          <w:bookmarkEnd w:id="1"/>
          <w:p w14:paraId="0F5FF439" w14:textId="77777777" w:rsidR="00520A3E" w:rsidRDefault="00520A3E">
            <w:pPr>
              <w:rPr>
                <w:sz w:val="24"/>
                <w:szCs w:val="24"/>
              </w:rPr>
            </w:pPr>
          </w:p>
        </w:tc>
      </w:tr>
    </w:tbl>
    <w:p w14:paraId="12372BAF" w14:textId="77777777" w:rsidR="00520A3E" w:rsidRDefault="00520A3E">
      <w:pPr>
        <w:rPr>
          <w:sz w:val="24"/>
          <w:szCs w:val="24"/>
        </w:rPr>
      </w:pPr>
    </w:p>
    <w:p w14:paraId="69939471" w14:textId="77777777" w:rsidR="00520A3E" w:rsidRDefault="00520A3E">
      <w:pPr>
        <w:rPr>
          <w:sz w:val="16"/>
          <w:szCs w:val="16"/>
        </w:rPr>
      </w:pPr>
    </w:p>
    <w:sectPr w:rsidR="00520A3E" w:rsidSect="00413E8B">
      <w:pgSz w:w="16838" w:h="11906" w:orient="landscape"/>
      <w:pgMar w:top="709" w:right="1417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3E"/>
    <w:rsid w:val="00413E8B"/>
    <w:rsid w:val="00520A3E"/>
    <w:rsid w:val="00886E07"/>
    <w:rsid w:val="00AE2AB7"/>
    <w:rsid w:val="00E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6FD6"/>
  <w15:docId w15:val="{9FB7F734-0750-4A0D-A99C-D9143DB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722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</dc:creator>
  <cp:lastModifiedBy>DE</cp:lastModifiedBy>
  <cp:revision>2</cp:revision>
  <dcterms:created xsi:type="dcterms:W3CDTF">2020-12-08T11:20:00Z</dcterms:created>
  <dcterms:modified xsi:type="dcterms:W3CDTF">2020-12-08T11:20:00Z</dcterms:modified>
</cp:coreProperties>
</file>